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E437" w14:textId="77777777" w:rsidR="00DE4191" w:rsidRDefault="00127DE7" w:rsidP="00A6381E">
      <w:r>
        <w:rPr>
          <w:noProof/>
          <w:sz w:val="20"/>
          <w:lang w:eastAsia="en-AU"/>
        </w:rPr>
        <w:drawing>
          <wp:anchor distT="0" distB="0" distL="114300" distR="114300" simplePos="0" relativeHeight="251657216" behindDoc="0" locked="0" layoutInCell="1" allowOverlap="1" wp14:anchorId="154B78F3" wp14:editId="0B6BCA70">
            <wp:simplePos x="0" y="0"/>
            <wp:positionH relativeFrom="column">
              <wp:posOffset>165632</wp:posOffset>
            </wp:positionH>
            <wp:positionV relativeFrom="paragraph">
              <wp:posOffset>-190499</wp:posOffset>
            </wp:positionV>
            <wp:extent cx="979601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04" cy="101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DB17" wp14:editId="167EE83C">
                <wp:simplePos x="0" y="0"/>
                <wp:positionH relativeFrom="column">
                  <wp:posOffset>1509395</wp:posOffset>
                </wp:positionH>
                <wp:positionV relativeFrom="paragraph">
                  <wp:posOffset>-327025</wp:posOffset>
                </wp:positionV>
                <wp:extent cx="4856480" cy="118872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B5C0" w14:textId="77777777" w:rsidR="00A8036C" w:rsidRPr="007D0AF5" w:rsidRDefault="00B01F56" w:rsidP="00127DE7">
                            <w:pPr>
                              <w:jc w:val="center"/>
                            </w:pPr>
                            <w:r w:rsidRPr="000953FA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  <w:t>Clunes Public School</w:t>
                            </w:r>
                          </w:p>
                          <w:p w14:paraId="0CF270B4" w14:textId="77777777" w:rsidR="000C499E" w:rsidRPr="00A8036C" w:rsidRDefault="00127DE7" w:rsidP="007D0AF5">
                            <w:pPr>
                              <w:pStyle w:val="Heading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Walker Street</w:t>
                            </w:r>
                            <w:r w:rsidR="00A8036C"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A8036C"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A8036C"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A8036C"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A8036C"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A8036C"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Phone 6629 1278</w:t>
                            </w:r>
                          </w:p>
                          <w:p w14:paraId="4BDA56B9" w14:textId="77777777" w:rsidR="00127DE7" w:rsidRPr="00A8036C" w:rsidRDefault="00127DE7" w:rsidP="00127DE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lunes </w:t>
                            </w:r>
                            <w:r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NSW 2480</w:t>
                            </w:r>
                            <w:r w:rsidRPr="00127D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Fax 6629 1040</w:t>
                            </w:r>
                          </w:p>
                          <w:p w14:paraId="123DCCEE" w14:textId="77777777" w:rsidR="00A8036C" w:rsidRPr="00A8036C" w:rsidRDefault="00127DE7" w:rsidP="00A8036C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Email: clunes-p.school@det.nsw.edu.au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EB7224" w14:textId="3C8FD69E" w:rsidR="00A8036C" w:rsidRPr="007D0AF5" w:rsidRDefault="00A8036C" w:rsidP="00A8036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803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Principal: </w:t>
                            </w:r>
                            <w:r w:rsidR="009B30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Mr</w:t>
                            </w:r>
                            <w:r w:rsidR="00BF516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 Michelle Slee</w:t>
                            </w:r>
                          </w:p>
                          <w:p w14:paraId="4E86CB4F" w14:textId="77777777" w:rsidR="00A8036C" w:rsidRDefault="00A8036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1D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85pt;margin-top:-25.75pt;width:382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dpgwIAABA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VuNz&#10;jBTpgKIHPnh0rQd0HqrTG1eB070BNz/ANrAcM3XmTtMvDil90xK14VfW6r7lhEF0WTiZnBwdcVwA&#10;WffvNYNryNbrCDQ0tgulg2IgQAeWHo/MhFAobObFbJ4XYKJgy7KiuJhG7hJSHY4b6/xbrjsUJjW2&#10;QH2EJ7s750M4pDq4hNucloKthJRxYTfrG2nRjoBMVvGLGbxwkyo4Kx2OjYjjDkQJdwRbiDfS/lRm&#10;0zy9npaT1by4mOSrfDYpL9JikmbldTlP8zK/XX0PAWZ51QrGuLoTih8kmOV/R/G+GUbxRBGivsbl&#10;bDobOfpjkmn8fpdkJzx0pBRdjYujE6kCs28Ug7RJ5YmQ4zz5OfxYZajB4R+rEnUQqB9F4If1AChB&#10;HGvNHkERVgNfwC08IzBptf2GUQ8tWWP3dUssx0i+U6CqMsvz0MNxkc+CBJA9taxPLURRgKqxx2ic&#10;3vix77fGik0LN406VvoKlNiIqJHnqPb6hbaLyeyfiNDXp+vo9fyQLX8AAAD//wMAUEsDBBQABgAI&#10;AAAAIQCyQNJp3wAAAAwBAAAPAAAAZHJzL2Rvd25yZXYueG1sTI/BTsMwDIbvSLxDZCQuaEvX0QVK&#10;0wmQQFw39gBu47UVjVM12dq9PdkJbr/lT78/F9vZ9uJMo+8ca1gtExDEtTMdNxoO3x+LJxA+IBvs&#10;HZOGC3nYlrc3BebGTbyj8z40Ipawz1FDG8KQS+nrliz6pRuI4+7oRoshjmMjzYhTLLe9TJNkIy12&#10;HC+0ONB7S/XP/mQ1HL+mh+x5qj7DQe0eN2/YqcpdtL6/m19fQASawx8MV/2oDmV0qtyJjRe9hnSt&#10;VEQ1LLJVBuJKJEkaUxXTOlMgy0L+f6L8BQAA//8DAFBLAQItABQABgAIAAAAIQC2gziS/gAAAOEB&#10;AAATAAAAAAAAAAAAAAAAAAAAAABbQ29udGVudF9UeXBlc10ueG1sUEsBAi0AFAAGAAgAAAAhADj9&#10;If/WAAAAlAEAAAsAAAAAAAAAAAAAAAAALwEAAF9yZWxzLy5yZWxzUEsBAi0AFAAGAAgAAAAhABKW&#10;x2mDAgAAEAUAAA4AAAAAAAAAAAAAAAAALgIAAGRycy9lMm9Eb2MueG1sUEsBAi0AFAAGAAgAAAAh&#10;ALJA0mnfAAAADAEAAA8AAAAAAAAAAAAAAAAA3QQAAGRycy9kb3ducmV2LnhtbFBLBQYAAAAABAAE&#10;APMAAADpBQAAAAA=&#10;" stroked="f">
                <v:textbox>
                  <w:txbxContent>
                    <w:p w14:paraId="54BDB5C0" w14:textId="77777777" w:rsidR="00A8036C" w:rsidRPr="007D0AF5" w:rsidRDefault="00B01F56" w:rsidP="00127DE7">
                      <w:pPr>
                        <w:jc w:val="center"/>
                      </w:pPr>
                      <w:r w:rsidRPr="000953FA">
                        <w:rPr>
                          <w:rFonts w:asciiTheme="minorHAnsi" w:hAnsiTheme="minorHAnsi"/>
                          <w:b/>
                          <w:color w:val="4F81BD" w:themeColor="accent1"/>
                          <w:sz w:val="72"/>
                          <w:szCs w:val="72"/>
                        </w:rPr>
                        <w:t>Clunes Public School</w:t>
                      </w:r>
                    </w:p>
                    <w:p w14:paraId="0CF270B4" w14:textId="77777777" w:rsidR="000C499E" w:rsidRPr="00A8036C" w:rsidRDefault="00127DE7" w:rsidP="007D0AF5">
                      <w:pPr>
                        <w:pStyle w:val="Heading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Walker Street</w:t>
                      </w:r>
                      <w:r w:rsidR="00A8036C"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A8036C"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A8036C"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A8036C"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A8036C"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A8036C"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Phone 6629 1278</w:t>
                      </w:r>
                    </w:p>
                    <w:p w14:paraId="4BDA56B9" w14:textId="77777777" w:rsidR="00127DE7" w:rsidRPr="00A8036C" w:rsidRDefault="00127DE7" w:rsidP="00127DE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lunes </w:t>
                      </w:r>
                      <w:r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NSW 2480</w:t>
                      </w:r>
                      <w:r w:rsidRPr="00127D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Fax 6629 1040</w:t>
                      </w:r>
                    </w:p>
                    <w:p w14:paraId="123DCCEE" w14:textId="77777777" w:rsidR="00A8036C" w:rsidRPr="00A8036C" w:rsidRDefault="00127DE7" w:rsidP="00A8036C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Email: clunes-p.school@det.nsw.edu.au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EB7224" w14:textId="3C8FD69E" w:rsidR="00A8036C" w:rsidRPr="007D0AF5" w:rsidRDefault="00A8036C" w:rsidP="00A8036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803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Principal: </w:t>
                      </w:r>
                      <w:r w:rsidR="009B30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Mr</w:t>
                      </w:r>
                      <w:r w:rsidR="00BF516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 Michelle Slee</w:t>
                      </w:r>
                      <w:bookmarkStart w:id="1" w:name="_GoBack"/>
                      <w:bookmarkEnd w:id="1"/>
                    </w:p>
                    <w:p w14:paraId="4E86CB4F" w14:textId="77777777" w:rsidR="00A8036C" w:rsidRDefault="00A8036C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01D4E9BA" w14:textId="77777777" w:rsidR="00DE4191" w:rsidRDefault="00DE4191" w:rsidP="00A6381E"/>
    <w:p w14:paraId="60172C95" w14:textId="77777777" w:rsidR="00D60E58" w:rsidRDefault="00D60E58" w:rsidP="00A6381E"/>
    <w:p w14:paraId="741629D1" w14:textId="77777777" w:rsidR="007A76B2" w:rsidRDefault="007A76B2" w:rsidP="00A6381E"/>
    <w:p w14:paraId="114F3808" w14:textId="77777777" w:rsidR="007A76B2" w:rsidRDefault="007A76B2" w:rsidP="00A6381E"/>
    <w:p w14:paraId="27253D2F" w14:textId="77777777" w:rsidR="007A76B2" w:rsidRDefault="007A76B2" w:rsidP="00A6381E"/>
    <w:p w14:paraId="525EB981" w14:textId="65D8AAEF" w:rsidR="00FE57EF" w:rsidRPr="00516147" w:rsidRDefault="00E121A0" w:rsidP="00516147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  <w:proofErr w:type="gramStart"/>
      <w:r w:rsidRPr="00E121A0">
        <w:rPr>
          <w:rFonts w:asciiTheme="minorHAnsi" w:hAnsiTheme="minorHAnsi"/>
        </w:rPr>
        <w:t>Respect</w:t>
      </w:r>
      <w:r>
        <w:rPr>
          <w:rFonts w:asciiTheme="minorHAnsi" w:hAnsiTheme="minorHAnsi"/>
        </w:rPr>
        <w:t xml:space="preserve">  |</w:t>
      </w:r>
      <w:proofErr w:type="gramEnd"/>
      <w:r w:rsidRPr="00E121A0">
        <w:rPr>
          <w:rFonts w:asciiTheme="minorHAnsi" w:hAnsiTheme="minorHAnsi"/>
        </w:rPr>
        <w:t xml:space="preserve"> Responsibility</w:t>
      </w:r>
      <w:r>
        <w:rPr>
          <w:rFonts w:asciiTheme="minorHAnsi" w:hAnsiTheme="minorHAnsi"/>
        </w:rPr>
        <w:t xml:space="preserve">  |</w:t>
      </w:r>
      <w:r w:rsidRPr="00E121A0">
        <w:rPr>
          <w:rFonts w:asciiTheme="minorHAnsi" w:hAnsiTheme="minorHAnsi"/>
        </w:rPr>
        <w:t xml:space="preserve"> Integrity</w:t>
      </w:r>
    </w:p>
    <w:p w14:paraId="0C7901C1" w14:textId="77777777" w:rsidR="00516147" w:rsidRDefault="00516147" w:rsidP="00516147">
      <w:pPr>
        <w:widowControl w:val="0"/>
        <w:spacing w:before="198"/>
        <w:jc w:val="center"/>
        <w:rPr>
          <w:rFonts w:asciiTheme="minorHAnsi" w:hAnsiTheme="minorHAnsi" w:cs="Calibri"/>
          <w:b/>
          <w:color w:val="424949"/>
          <w:sz w:val="28"/>
          <w:szCs w:val="22"/>
          <w:lang w:val="en-US"/>
        </w:rPr>
      </w:pPr>
    </w:p>
    <w:p w14:paraId="0514101F" w14:textId="77777777" w:rsidR="00516147" w:rsidRDefault="00516147" w:rsidP="00516147">
      <w:pPr>
        <w:widowControl w:val="0"/>
        <w:spacing w:before="198"/>
        <w:jc w:val="center"/>
        <w:rPr>
          <w:rFonts w:asciiTheme="minorHAnsi" w:hAnsiTheme="minorHAnsi" w:cs="Calibri"/>
          <w:b/>
          <w:color w:val="424949"/>
          <w:sz w:val="28"/>
          <w:szCs w:val="22"/>
          <w:lang w:val="en-US"/>
        </w:rPr>
      </w:pPr>
    </w:p>
    <w:p w14:paraId="26D52BD0" w14:textId="1944F267" w:rsidR="00516147" w:rsidRPr="00516147" w:rsidRDefault="00516147" w:rsidP="00516147">
      <w:pPr>
        <w:widowControl w:val="0"/>
        <w:spacing w:before="198"/>
        <w:jc w:val="center"/>
        <w:rPr>
          <w:rFonts w:asciiTheme="minorHAnsi" w:hAnsiTheme="minorHAnsi" w:cs="Calibri"/>
          <w:b/>
          <w:color w:val="424949"/>
          <w:spacing w:val="5"/>
          <w:sz w:val="28"/>
          <w:szCs w:val="22"/>
          <w:lang w:val="en-US"/>
        </w:rPr>
      </w:pP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Year</w:t>
      </w:r>
      <w:r w:rsidRPr="00516147">
        <w:rPr>
          <w:rFonts w:asciiTheme="minorHAnsi" w:hAnsiTheme="minorHAnsi" w:cs="Calibri"/>
          <w:b/>
          <w:color w:val="424949"/>
          <w:spacing w:val="25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4, 5</w:t>
      </w:r>
      <w:r w:rsidRPr="00516147">
        <w:rPr>
          <w:rFonts w:asciiTheme="minorHAnsi" w:hAnsiTheme="minorHAnsi" w:cs="Calibri"/>
          <w:b/>
          <w:color w:val="424949"/>
          <w:spacing w:val="24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&amp;</w:t>
      </w:r>
      <w:r w:rsidRPr="00516147">
        <w:rPr>
          <w:rFonts w:asciiTheme="minorHAnsi" w:hAnsiTheme="minorHAnsi" w:cs="Calibri"/>
          <w:b/>
          <w:color w:val="424949"/>
          <w:spacing w:val="16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6</w:t>
      </w:r>
      <w:r w:rsidRPr="00516147">
        <w:rPr>
          <w:rFonts w:asciiTheme="minorHAnsi" w:hAnsiTheme="minorHAnsi" w:cs="Calibri"/>
          <w:b/>
          <w:color w:val="424949"/>
          <w:spacing w:val="26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Canberra</w:t>
      </w:r>
      <w:r w:rsidRPr="00516147">
        <w:rPr>
          <w:rFonts w:asciiTheme="minorHAnsi" w:hAnsiTheme="minorHAnsi" w:cs="Calibri"/>
          <w:b/>
          <w:color w:val="424949"/>
          <w:spacing w:val="39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&amp;</w:t>
      </w:r>
      <w:r w:rsidRPr="00516147">
        <w:rPr>
          <w:rFonts w:asciiTheme="minorHAnsi" w:hAnsiTheme="minorHAnsi" w:cs="Calibri"/>
          <w:b/>
          <w:color w:val="424949"/>
          <w:spacing w:val="23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Sydney</w:t>
      </w:r>
      <w:r w:rsidRPr="00516147">
        <w:rPr>
          <w:rFonts w:asciiTheme="minorHAnsi" w:hAnsiTheme="minorHAnsi" w:cs="Calibri"/>
          <w:b/>
          <w:color w:val="424949"/>
          <w:spacing w:val="29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Trip</w:t>
      </w:r>
      <w:r w:rsidRPr="00516147">
        <w:rPr>
          <w:rFonts w:asciiTheme="minorHAnsi" w:hAnsiTheme="minorHAnsi" w:cs="Calibri"/>
          <w:b/>
          <w:color w:val="424949"/>
          <w:spacing w:val="10"/>
          <w:sz w:val="28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b/>
          <w:color w:val="424949"/>
          <w:sz w:val="28"/>
          <w:szCs w:val="22"/>
          <w:lang w:val="en-US"/>
        </w:rPr>
        <w:t>–</w:t>
      </w:r>
      <w:r w:rsidRPr="00516147">
        <w:rPr>
          <w:rFonts w:asciiTheme="minorHAnsi" w:hAnsiTheme="minorHAnsi" w:cs="Calibri"/>
          <w:b/>
          <w:color w:val="424949"/>
          <w:spacing w:val="5"/>
          <w:sz w:val="28"/>
          <w:szCs w:val="22"/>
          <w:lang w:val="en-US"/>
        </w:rPr>
        <w:t xml:space="preserve"> 21</w:t>
      </w:r>
      <w:r w:rsidRPr="00516147">
        <w:rPr>
          <w:rFonts w:asciiTheme="minorHAnsi" w:hAnsiTheme="minorHAnsi" w:cs="Calibri"/>
          <w:b/>
          <w:color w:val="424949"/>
          <w:spacing w:val="5"/>
          <w:sz w:val="28"/>
          <w:szCs w:val="22"/>
          <w:vertAlign w:val="superscript"/>
          <w:lang w:val="en-US"/>
        </w:rPr>
        <w:t>st</w:t>
      </w:r>
      <w:r w:rsidRPr="00516147">
        <w:rPr>
          <w:rFonts w:asciiTheme="minorHAnsi" w:hAnsiTheme="minorHAnsi" w:cs="Calibri"/>
          <w:b/>
          <w:color w:val="424949"/>
          <w:spacing w:val="5"/>
          <w:sz w:val="28"/>
          <w:szCs w:val="22"/>
          <w:lang w:val="en-US"/>
        </w:rPr>
        <w:t xml:space="preserve"> October 2018</w:t>
      </w:r>
    </w:p>
    <w:p w14:paraId="5AFE7EF0" w14:textId="77777777" w:rsidR="00516147" w:rsidRPr="00516147" w:rsidRDefault="00516147" w:rsidP="00516147">
      <w:pPr>
        <w:widowControl w:val="0"/>
        <w:spacing w:before="198"/>
        <w:jc w:val="center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b/>
          <w:color w:val="424949"/>
          <w:spacing w:val="5"/>
          <w:sz w:val="22"/>
          <w:szCs w:val="22"/>
          <w:lang w:val="en-US"/>
        </w:rPr>
        <w:t>Permission notes and dietary needs</w:t>
      </w:r>
    </w:p>
    <w:p w14:paraId="705895C0" w14:textId="77777777" w:rsidR="00516147" w:rsidRPr="00516147" w:rsidRDefault="00516147" w:rsidP="00516147">
      <w:pPr>
        <w:widowControl w:val="0"/>
        <w:spacing w:before="6"/>
        <w:rPr>
          <w:rFonts w:asciiTheme="minorHAnsi" w:hAnsiTheme="minorHAnsi" w:cs="Calibri"/>
          <w:sz w:val="22"/>
          <w:szCs w:val="22"/>
          <w:lang w:val="en-US"/>
        </w:rPr>
      </w:pPr>
    </w:p>
    <w:p w14:paraId="1175DB6B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424949"/>
          <w:w w:val="110"/>
          <w:sz w:val="22"/>
          <w:szCs w:val="22"/>
          <w:lang w:val="en-US"/>
        </w:rPr>
        <w:t>Dear</w:t>
      </w:r>
      <w:r w:rsidRPr="00516147">
        <w:rPr>
          <w:rFonts w:asciiTheme="minorHAnsi" w:hAnsiTheme="minorHAnsi" w:cs="Calibri"/>
          <w:color w:val="424949"/>
          <w:spacing w:val="-19"/>
          <w:w w:val="110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424949"/>
          <w:w w:val="110"/>
          <w:sz w:val="22"/>
          <w:szCs w:val="22"/>
          <w:lang w:val="en-US"/>
        </w:rPr>
        <w:t>Parents</w:t>
      </w:r>
      <w:r w:rsidRPr="00516147">
        <w:rPr>
          <w:rFonts w:asciiTheme="minorHAnsi" w:hAnsiTheme="minorHAnsi" w:cs="Calibri"/>
          <w:color w:val="424949"/>
          <w:spacing w:val="-21"/>
          <w:w w:val="110"/>
          <w:sz w:val="22"/>
          <w:szCs w:val="22"/>
          <w:lang w:val="en-US"/>
        </w:rPr>
        <w:t xml:space="preserve"> </w:t>
      </w:r>
      <w:proofErr w:type="gramStart"/>
      <w:r w:rsidRPr="00516147">
        <w:rPr>
          <w:rFonts w:asciiTheme="minorHAnsi" w:hAnsiTheme="minorHAnsi" w:cs="Calibri"/>
          <w:color w:val="575D5D"/>
          <w:w w:val="110"/>
          <w:sz w:val="22"/>
          <w:szCs w:val="22"/>
          <w:lang w:val="en-US"/>
        </w:rPr>
        <w:t>&amp;</w:t>
      </w:r>
      <w:r w:rsidRPr="00516147">
        <w:rPr>
          <w:rFonts w:asciiTheme="minorHAnsi" w:hAnsiTheme="minorHAnsi" w:cs="Calibri"/>
          <w:color w:val="575D5D"/>
          <w:spacing w:val="-38"/>
          <w:w w:val="110"/>
          <w:sz w:val="22"/>
          <w:szCs w:val="22"/>
          <w:lang w:val="en-US"/>
        </w:rPr>
        <w:t xml:space="preserve">  </w:t>
      </w:r>
      <w:proofErr w:type="spellStart"/>
      <w:r w:rsidRPr="00516147">
        <w:rPr>
          <w:rFonts w:asciiTheme="minorHAnsi" w:hAnsiTheme="minorHAnsi" w:cs="Calibri"/>
          <w:color w:val="575D5D"/>
          <w:w w:val="110"/>
          <w:sz w:val="22"/>
          <w:szCs w:val="22"/>
          <w:lang w:val="en-US"/>
        </w:rPr>
        <w:t>Carers</w:t>
      </w:r>
      <w:proofErr w:type="spellEnd"/>
      <w:proofErr w:type="gramEnd"/>
      <w:r w:rsidRPr="00516147">
        <w:rPr>
          <w:rFonts w:asciiTheme="minorHAnsi" w:hAnsiTheme="minorHAnsi" w:cs="Calibri"/>
          <w:color w:val="575D5D"/>
          <w:w w:val="110"/>
          <w:sz w:val="22"/>
          <w:szCs w:val="22"/>
          <w:lang w:val="en-US"/>
        </w:rPr>
        <w:t>,</w:t>
      </w:r>
    </w:p>
    <w:p w14:paraId="716F444D" w14:textId="77777777" w:rsidR="00516147" w:rsidRPr="00516147" w:rsidRDefault="00516147" w:rsidP="00516147">
      <w:pPr>
        <w:widowControl w:val="0"/>
        <w:spacing w:before="7"/>
        <w:rPr>
          <w:rFonts w:asciiTheme="minorHAnsi" w:hAnsiTheme="minorHAnsi" w:cs="Calibri"/>
          <w:sz w:val="22"/>
          <w:szCs w:val="22"/>
          <w:lang w:val="en-US"/>
        </w:rPr>
      </w:pPr>
    </w:p>
    <w:p w14:paraId="549C3329" w14:textId="77777777" w:rsidR="00516147" w:rsidRPr="00516147" w:rsidRDefault="00516147" w:rsidP="00516147">
      <w:pPr>
        <w:widowControl w:val="0"/>
        <w:spacing w:before="71" w:line="252" w:lineRule="auto"/>
        <w:ind w:left="520" w:right="291"/>
        <w:rPr>
          <w:rFonts w:asciiTheme="minorHAnsi" w:hAnsiTheme="minorHAnsi" w:cs="Calibri"/>
          <w:color w:val="575D5D"/>
          <w:w w:val="103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Attached is the Years 4, 5 and 6 excursion itinerary and other permission slips.</w:t>
      </w:r>
      <w:r w:rsidRPr="00516147">
        <w:rPr>
          <w:rFonts w:asciiTheme="minorHAnsi" w:hAnsiTheme="minorHAnsi" w:cs="Calibri"/>
          <w:color w:val="575D5D"/>
          <w:w w:val="103"/>
          <w:sz w:val="22"/>
          <w:szCs w:val="22"/>
          <w:lang w:val="en-US"/>
        </w:rPr>
        <w:t xml:space="preserve"> </w:t>
      </w:r>
    </w:p>
    <w:p w14:paraId="07638909" w14:textId="16232847" w:rsidR="00516147" w:rsidRPr="00516147" w:rsidRDefault="00516147" w:rsidP="00516147">
      <w:pPr>
        <w:widowControl w:val="0"/>
        <w:spacing w:before="71" w:line="252" w:lineRule="auto"/>
        <w:ind w:left="520" w:right="291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3"/>
          <w:sz w:val="22"/>
          <w:szCs w:val="22"/>
          <w:lang w:val="en-US"/>
        </w:rPr>
        <w:t>T</w:t>
      </w:r>
      <w:r w:rsidRPr="00516147">
        <w:rPr>
          <w:rFonts w:asciiTheme="minorHAnsi" w:hAnsiTheme="minorHAnsi" w:cs="Calibri"/>
          <w:color w:val="424949"/>
          <w:w w:val="105"/>
          <w:sz w:val="22"/>
          <w:szCs w:val="22"/>
          <w:lang w:val="en-US"/>
        </w:rPr>
        <w:t>h</w:t>
      </w:r>
      <w:r>
        <w:rPr>
          <w:rFonts w:asciiTheme="minorHAnsi" w:hAnsiTheme="minorHAnsi" w:cs="Calibri"/>
          <w:color w:val="424949"/>
          <w:w w:val="105"/>
          <w:sz w:val="22"/>
          <w:szCs w:val="22"/>
          <w:lang w:val="en-US"/>
        </w:rPr>
        <w:t>is</w:t>
      </w:r>
      <w:r w:rsidRPr="00516147">
        <w:rPr>
          <w:rFonts w:asciiTheme="minorHAnsi" w:hAnsiTheme="minorHAnsi" w:cs="Calibri"/>
          <w:color w:val="424949"/>
          <w:spacing w:val="2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trip</w:t>
      </w:r>
      <w:r w:rsidRPr="00516147">
        <w:rPr>
          <w:rFonts w:asciiTheme="minorHAnsi" w:hAnsiTheme="minorHAnsi" w:cs="Calibri"/>
          <w:color w:val="575D5D"/>
          <w:spacing w:val="9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424949"/>
          <w:spacing w:val="1"/>
          <w:w w:val="105"/>
          <w:sz w:val="22"/>
          <w:szCs w:val="22"/>
          <w:lang w:val="en-US"/>
        </w:rPr>
        <w:t>provide</w:t>
      </w:r>
      <w:r w:rsidRPr="00516147">
        <w:rPr>
          <w:rFonts w:asciiTheme="minorHAnsi" w:hAnsiTheme="minorHAnsi" w:cs="Calibri"/>
          <w:color w:val="6E7272"/>
          <w:w w:val="105"/>
          <w:sz w:val="22"/>
          <w:szCs w:val="22"/>
          <w:lang w:val="en-US"/>
        </w:rPr>
        <w:t>s</w:t>
      </w:r>
      <w:r w:rsidRPr="00516147">
        <w:rPr>
          <w:rFonts w:asciiTheme="minorHAnsi" w:hAnsiTheme="minorHAnsi" w:cs="Calibri"/>
          <w:color w:val="6E7272"/>
          <w:spacing w:val="-13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an</w:t>
      </w:r>
      <w:r w:rsidRPr="00516147">
        <w:rPr>
          <w:rFonts w:asciiTheme="minorHAnsi" w:hAnsiTheme="minorHAnsi" w:cs="Calibri"/>
          <w:color w:val="575D5D"/>
          <w:spacing w:val="2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amazing, educational</w:t>
      </w:r>
      <w:r w:rsidRPr="00516147">
        <w:rPr>
          <w:rFonts w:asciiTheme="minorHAnsi" w:hAnsiTheme="minorHAnsi" w:cs="Calibri"/>
          <w:color w:val="575D5D"/>
          <w:spacing w:val="14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experience and we must have all essential details to ensure your child’s wellbeing throughout this action</w:t>
      </w:r>
      <w:r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-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packed week.</w:t>
      </w:r>
    </w:p>
    <w:p w14:paraId="108CC948" w14:textId="77777777" w:rsidR="00516147" w:rsidRPr="00516147" w:rsidRDefault="00516147" w:rsidP="00516147">
      <w:pPr>
        <w:widowControl w:val="0"/>
        <w:spacing w:before="20" w:line="310" w:lineRule="exact"/>
        <w:ind w:left="118"/>
        <w:rPr>
          <w:rFonts w:asciiTheme="minorHAnsi" w:hAnsiTheme="minorHAnsi" w:cs="Calibri"/>
          <w:sz w:val="22"/>
          <w:szCs w:val="22"/>
          <w:lang w:val="en-US"/>
        </w:rPr>
      </w:pPr>
    </w:p>
    <w:p w14:paraId="04128CAD" w14:textId="43313CE0" w:rsid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Students depart on the evening of Sunday 21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vertAlign w:val="superscript"/>
          <w:lang w:val="en-US"/>
        </w:rPr>
        <w:t>st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 xml:space="preserve"> October at 6:30pm and return on the morning of Friday 26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vertAlign w:val="superscript"/>
          <w:lang w:val="en-US"/>
        </w:rPr>
        <w:t>th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 xml:space="preserve"> October at 6:30am.  An information evening for parents, </w:t>
      </w:r>
      <w:proofErr w:type="spellStart"/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carers</w:t>
      </w:r>
      <w:proofErr w:type="spellEnd"/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 xml:space="preserve"> and students will be held on Tuesday 16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vertAlign w:val="superscript"/>
          <w:lang w:val="en-US"/>
        </w:rPr>
        <w:t>th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 xml:space="preserve"> October at 5:30pm, to give excursion details and a list of what to pack.</w:t>
      </w:r>
    </w:p>
    <w:p w14:paraId="52F94021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</w:p>
    <w:p w14:paraId="56AB8131" w14:textId="6225A083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 xml:space="preserve">Your child/ children will also be required to bring $10 in an envelope for breakfast on the first morning.  This and </w:t>
      </w:r>
      <w:r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 xml:space="preserve">the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collection and administration of medicine will be explained on the information evening.</w:t>
      </w:r>
    </w:p>
    <w:p w14:paraId="0C88256C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</w:p>
    <w:p w14:paraId="5E1053EF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Please note that the itinerary may vary slightly according to the bus company’s final bus organization.</w:t>
      </w:r>
    </w:p>
    <w:p w14:paraId="3370DE67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</w:p>
    <w:p w14:paraId="0C10E273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All students must have the excursion costs paid in full and all information and permission notes returned by the end of this term, Friday 28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vertAlign w:val="superscript"/>
          <w:lang w:val="en-US"/>
        </w:rPr>
        <w:t>th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 xml:space="preserve"> September.</w:t>
      </w:r>
    </w:p>
    <w:p w14:paraId="7ECBFEC2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</w:p>
    <w:p w14:paraId="72F96663" w14:textId="77777777" w:rsidR="00516147" w:rsidRPr="00516147" w:rsidRDefault="00516147" w:rsidP="00516147">
      <w:pPr>
        <w:widowControl w:val="0"/>
        <w:ind w:left="52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The following balance is _____________ owed for ______________________________________</w:t>
      </w:r>
    </w:p>
    <w:p w14:paraId="64D9E55D" w14:textId="77777777" w:rsidR="00516147" w:rsidRPr="00516147" w:rsidRDefault="00516147" w:rsidP="00516147">
      <w:pPr>
        <w:widowControl w:val="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</w:p>
    <w:p w14:paraId="3F2CB593" w14:textId="77777777" w:rsidR="00516147" w:rsidRPr="00516147" w:rsidRDefault="00516147" w:rsidP="00516147">
      <w:pPr>
        <w:widowControl w:val="0"/>
        <w:spacing w:before="9"/>
        <w:rPr>
          <w:rFonts w:asciiTheme="minorHAnsi" w:hAnsiTheme="minorHAnsi" w:cs="Calibri"/>
          <w:sz w:val="22"/>
          <w:szCs w:val="22"/>
          <w:lang w:val="en-US"/>
        </w:rPr>
      </w:pPr>
    </w:p>
    <w:p w14:paraId="313EA8E9" w14:textId="77777777" w:rsidR="00516147" w:rsidRPr="00516147" w:rsidRDefault="00516147" w:rsidP="00516147">
      <w:pPr>
        <w:widowControl w:val="0"/>
        <w:spacing w:line="511" w:lineRule="auto"/>
        <w:ind w:left="520" w:right="291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Yours</w:t>
      </w:r>
      <w:r w:rsidRPr="00516147">
        <w:rPr>
          <w:rFonts w:asciiTheme="minorHAnsi" w:hAnsiTheme="minorHAnsi" w:cs="Calibri"/>
          <w:color w:val="575D5D"/>
          <w:spacing w:val="8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sincerely</w:t>
      </w:r>
    </w:p>
    <w:p w14:paraId="4BE2CAAF" w14:textId="77777777" w:rsidR="00516147" w:rsidRPr="00516147" w:rsidRDefault="00516147" w:rsidP="00516147">
      <w:pPr>
        <w:widowControl w:val="0"/>
        <w:spacing w:before="3" w:line="259" w:lineRule="auto"/>
        <w:ind w:left="520" w:right="7492"/>
        <w:rPr>
          <w:rFonts w:asciiTheme="minorHAnsi" w:hAnsiTheme="minorHAnsi" w:cs="Calibri"/>
          <w:color w:val="575D5D"/>
          <w:spacing w:val="22"/>
          <w:w w:val="107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424949"/>
          <w:spacing w:val="1"/>
          <w:w w:val="105"/>
          <w:sz w:val="22"/>
          <w:szCs w:val="22"/>
          <w:lang w:val="en-US"/>
        </w:rPr>
        <w:t>Mich</w:t>
      </w:r>
      <w:r w:rsidRPr="00516147">
        <w:rPr>
          <w:rFonts w:asciiTheme="minorHAnsi" w:hAnsiTheme="minorHAnsi" w:cs="Calibri"/>
          <w:color w:val="6E7272"/>
          <w:w w:val="105"/>
          <w:sz w:val="22"/>
          <w:szCs w:val="22"/>
          <w:lang w:val="en-US"/>
        </w:rPr>
        <w:t>elle</w:t>
      </w:r>
      <w:r w:rsidRPr="00516147">
        <w:rPr>
          <w:rFonts w:asciiTheme="minorHAnsi" w:hAnsiTheme="minorHAnsi" w:cs="Calibri"/>
          <w:color w:val="6E7272"/>
          <w:spacing w:val="5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Slee</w:t>
      </w:r>
      <w:r w:rsidRPr="00516147">
        <w:rPr>
          <w:rFonts w:asciiTheme="minorHAnsi" w:hAnsiTheme="minorHAnsi" w:cs="Calibri"/>
          <w:color w:val="575D5D"/>
          <w:spacing w:val="22"/>
          <w:w w:val="107"/>
          <w:sz w:val="22"/>
          <w:szCs w:val="22"/>
          <w:lang w:val="en-US"/>
        </w:rPr>
        <w:t xml:space="preserve"> </w:t>
      </w:r>
    </w:p>
    <w:p w14:paraId="568685D2" w14:textId="77777777" w:rsidR="00516147" w:rsidRPr="00516147" w:rsidRDefault="00516147" w:rsidP="00516147">
      <w:pPr>
        <w:widowControl w:val="0"/>
        <w:spacing w:before="3" w:line="259" w:lineRule="auto"/>
        <w:ind w:left="520" w:right="7492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424949"/>
          <w:w w:val="105"/>
          <w:sz w:val="22"/>
          <w:szCs w:val="22"/>
          <w:lang w:val="en-US"/>
        </w:rPr>
        <w:t>Principal</w:t>
      </w:r>
    </w:p>
    <w:p w14:paraId="01C8B8DD" w14:textId="77777777" w:rsidR="00516147" w:rsidRPr="00516147" w:rsidRDefault="00516147" w:rsidP="00516147">
      <w:pPr>
        <w:widowControl w:val="0"/>
        <w:spacing w:before="10"/>
        <w:rPr>
          <w:rFonts w:asciiTheme="minorHAnsi" w:hAnsiTheme="minorHAnsi" w:cs="Calibri"/>
          <w:sz w:val="22"/>
          <w:szCs w:val="22"/>
          <w:lang w:val="en-US"/>
        </w:rPr>
      </w:pPr>
    </w:p>
    <w:p w14:paraId="7EF63B35" w14:textId="77777777" w:rsidR="00516147" w:rsidRDefault="00516147" w:rsidP="00516147">
      <w:pPr>
        <w:widowControl w:val="0"/>
        <w:tabs>
          <w:tab w:val="left" w:pos="2147"/>
        </w:tabs>
        <w:ind w:right="1659"/>
        <w:jc w:val="center"/>
        <w:rPr>
          <w:rFonts w:asciiTheme="minorHAnsi" w:hAnsiTheme="minorHAnsi" w:cs="Calibri"/>
          <w:color w:val="BCBCBC"/>
          <w:w w:val="60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BCBCBC"/>
          <w:w w:val="60"/>
          <w:sz w:val="22"/>
          <w:szCs w:val="22"/>
          <w:lang w:val="en-US"/>
        </w:rPr>
        <w:tab/>
      </w:r>
    </w:p>
    <w:p w14:paraId="0A46A6FC" w14:textId="77777777" w:rsidR="00516147" w:rsidRDefault="00516147" w:rsidP="00516147">
      <w:pPr>
        <w:widowControl w:val="0"/>
        <w:tabs>
          <w:tab w:val="left" w:pos="2147"/>
        </w:tabs>
        <w:ind w:right="1659"/>
        <w:jc w:val="center"/>
        <w:rPr>
          <w:rFonts w:asciiTheme="minorHAnsi" w:hAnsiTheme="minorHAnsi" w:cs="Calibri"/>
          <w:b/>
          <w:color w:val="424949"/>
          <w:w w:val="105"/>
          <w:position w:val="1"/>
          <w:sz w:val="22"/>
          <w:szCs w:val="22"/>
          <w:lang w:val="en-US"/>
        </w:rPr>
      </w:pPr>
    </w:p>
    <w:p w14:paraId="0BE881D1" w14:textId="77777777" w:rsidR="00516147" w:rsidRDefault="00516147" w:rsidP="00516147">
      <w:pPr>
        <w:widowControl w:val="0"/>
        <w:tabs>
          <w:tab w:val="left" w:pos="2147"/>
        </w:tabs>
        <w:ind w:right="1659"/>
        <w:jc w:val="center"/>
        <w:rPr>
          <w:rFonts w:asciiTheme="minorHAnsi" w:hAnsiTheme="minorHAnsi" w:cs="Calibri"/>
          <w:b/>
          <w:color w:val="424949"/>
          <w:w w:val="105"/>
          <w:position w:val="1"/>
          <w:sz w:val="22"/>
          <w:szCs w:val="22"/>
          <w:lang w:val="en-US"/>
        </w:rPr>
      </w:pPr>
    </w:p>
    <w:p w14:paraId="3A6D33C2" w14:textId="77777777" w:rsidR="00516147" w:rsidRDefault="00516147" w:rsidP="00516147">
      <w:pPr>
        <w:widowControl w:val="0"/>
        <w:tabs>
          <w:tab w:val="left" w:pos="2147"/>
        </w:tabs>
        <w:ind w:right="1659"/>
        <w:jc w:val="center"/>
        <w:rPr>
          <w:rFonts w:asciiTheme="minorHAnsi" w:hAnsiTheme="minorHAnsi" w:cs="Calibri"/>
          <w:b/>
          <w:color w:val="424949"/>
          <w:w w:val="105"/>
          <w:position w:val="1"/>
          <w:sz w:val="22"/>
          <w:szCs w:val="22"/>
          <w:lang w:val="en-US"/>
        </w:rPr>
      </w:pPr>
    </w:p>
    <w:p w14:paraId="0C689529" w14:textId="67395189" w:rsidR="00516147" w:rsidRDefault="00516147" w:rsidP="00D21620">
      <w:pPr>
        <w:widowControl w:val="0"/>
        <w:tabs>
          <w:tab w:val="left" w:pos="2147"/>
        </w:tabs>
        <w:ind w:right="15"/>
        <w:jc w:val="center"/>
        <w:rPr>
          <w:rFonts w:asciiTheme="minorHAnsi" w:hAnsiTheme="minorHAnsi" w:cs="Calibri"/>
          <w:b/>
          <w:color w:val="424949"/>
          <w:w w:val="105"/>
          <w:position w:val="1"/>
          <w:sz w:val="28"/>
          <w:szCs w:val="22"/>
          <w:lang w:val="en-US"/>
        </w:rPr>
      </w:pPr>
      <w:r w:rsidRPr="00516147">
        <w:rPr>
          <w:rFonts w:asciiTheme="minorHAnsi" w:hAnsiTheme="minorHAnsi" w:cs="Calibri"/>
          <w:b/>
          <w:color w:val="424949"/>
          <w:w w:val="105"/>
          <w:position w:val="1"/>
          <w:sz w:val="28"/>
          <w:szCs w:val="22"/>
          <w:lang w:val="en-US"/>
        </w:rPr>
        <w:t>Year 4, 5 &amp; 6 Excursion to Canberra and Sydney</w:t>
      </w:r>
    </w:p>
    <w:p w14:paraId="1CF9ED2F" w14:textId="77777777" w:rsidR="00516147" w:rsidRDefault="00516147" w:rsidP="00516147">
      <w:pPr>
        <w:widowControl w:val="0"/>
        <w:tabs>
          <w:tab w:val="left" w:pos="2147"/>
        </w:tabs>
        <w:ind w:right="15"/>
        <w:jc w:val="center"/>
        <w:rPr>
          <w:rFonts w:asciiTheme="minorHAnsi" w:hAnsiTheme="minorHAnsi" w:cs="Calibri"/>
          <w:b/>
          <w:color w:val="424949"/>
          <w:w w:val="105"/>
          <w:position w:val="1"/>
          <w:sz w:val="28"/>
          <w:szCs w:val="22"/>
          <w:lang w:val="en-US"/>
        </w:rPr>
      </w:pPr>
    </w:p>
    <w:p w14:paraId="1B867EBC" w14:textId="62956F54" w:rsidR="00516147" w:rsidRDefault="00516147" w:rsidP="00516147">
      <w:pPr>
        <w:widowControl w:val="0"/>
        <w:tabs>
          <w:tab w:val="left" w:pos="2147"/>
        </w:tabs>
        <w:ind w:right="15"/>
        <w:jc w:val="center"/>
        <w:rPr>
          <w:rFonts w:asciiTheme="minorHAnsi" w:hAnsiTheme="minorHAnsi" w:cs="Calibri"/>
          <w:sz w:val="28"/>
          <w:szCs w:val="22"/>
          <w:lang w:val="en-US"/>
        </w:rPr>
      </w:pPr>
      <w:r>
        <w:rPr>
          <w:rFonts w:asciiTheme="minorHAnsi" w:hAnsiTheme="minorHAnsi" w:cs="Calibri"/>
          <w:sz w:val="28"/>
          <w:szCs w:val="22"/>
          <w:lang w:val="en-US"/>
        </w:rPr>
        <w:t>Permission Note</w:t>
      </w:r>
    </w:p>
    <w:p w14:paraId="1D98F695" w14:textId="77777777" w:rsidR="00516147" w:rsidRPr="00516147" w:rsidRDefault="00516147" w:rsidP="00516147">
      <w:pPr>
        <w:widowControl w:val="0"/>
        <w:tabs>
          <w:tab w:val="left" w:pos="2147"/>
        </w:tabs>
        <w:ind w:right="15"/>
        <w:jc w:val="center"/>
        <w:rPr>
          <w:rFonts w:asciiTheme="minorHAnsi" w:hAnsiTheme="minorHAnsi" w:cs="Calibri"/>
          <w:sz w:val="28"/>
          <w:szCs w:val="22"/>
          <w:lang w:val="en-US"/>
        </w:rPr>
      </w:pPr>
    </w:p>
    <w:p w14:paraId="5B30250A" w14:textId="0DF271D3" w:rsidR="00516147" w:rsidRDefault="00516147" w:rsidP="00516147">
      <w:pPr>
        <w:widowControl w:val="0"/>
        <w:tabs>
          <w:tab w:val="left" w:pos="4102"/>
          <w:tab w:val="left" w:pos="8505"/>
        </w:tabs>
        <w:spacing w:before="209" w:line="360" w:lineRule="auto"/>
        <w:ind w:left="520" w:right="267"/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color w:val="424949"/>
          <w:w w:val="105"/>
          <w:sz w:val="22"/>
          <w:szCs w:val="22"/>
          <w:lang w:val="en-US"/>
        </w:rPr>
        <w:t xml:space="preserve">I </w:t>
      </w:r>
      <w:r>
        <w:rPr>
          <w:rFonts w:asciiTheme="minorHAnsi" w:hAnsiTheme="minorHAnsi" w:cs="Calibri"/>
          <w:color w:val="424949"/>
          <w:w w:val="105"/>
          <w:sz w:val="22"/>
          <w:szCs w:val="22"/>
          <w:lang w:val="en-US"/>
        </w:rPr>
        <w:t xml:space="preserve">hereby </w:t>
      </w:r>
      <w:r w:rsidRPr="00516147">
        <w:rPr>
          <w:rFonts w:asciiTheme="minorHAnsi" w:hAnsiTheme="minorHAnsi" w:cs="Calibri"/>
          <w:color w:val="424949"/>
          <w:w w:val="105"/>
          <w:sz w:val="22"/>
          <w:szCs w:val="22"/>
          <w:lang w:val="en-US"/>
        </w:rPr>
        <w:t>give permission for my</w:t>
      </w:r>
      <w:r w:rsidRPr="00516147">
        <w:rPr>
          <w:rFonts w:asciiTheme="minorHAnsi" w:hAnsiTheme="minorHAnsi" w:cs="Calibri"/>
          <w:color w:val="424949"/>
          <w:spacing w:val="-10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child/</w:t>
      </w:r>
      <w:r w:rsidRPr="00516147">
        <w:rPr>
          <w:rFonts w:asciiTheme="minorHAnsi" w:hAnsiTheme="minorHAnsi" w:cs="Calibri"/>
          <w:color w:val="575D5D"/>
          <w:spacing w:val="-16"/>
          <w:w w:val="105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  <w:t>children</w:t>
      </w:r>
      <w:r w:rsidRPr="00516147"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 xml:space="preserve"> ……………………………………………………………………….to attend the 2018 Y4,</w:t>
      </w:r>
      <w:r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>5,</w:t>
      </w:r>
      <w:r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 xml:space="preserve"> </w:t>
      </w:r>
      <w:r w:rsidRPr="00516147"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 xml:space="preserve">6 Excursion to Canberra and Sydney travelling </w:t>
      </w:r>
      <w:r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>with</w:t>
      </w:r>
      <w:r w:rsidRPr="00516147"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 xml:space="preserve"> </w:t>
      </w:r>
      <w:proofErr w:type="spellStart"/>
      <w:r w:rsidRPr="00516147"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>Simes</w:t>
      </w:r>
      <w:proofErr w:type="spellEnd"/>
      <w:r w:rsidRPr="00516147"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 xml:space="preserve"> Bros Bus company.</w:t>
      </w:r>
    </w:p>
    <w:p w14:paraId="2905547D" w14:textId="6E5F2CE8" w:rsidR="00D21620" w:rsidRPr="00516147" w:rsidRDefault="00D21620" w:rsidP="00516147">
      <w:pPr>
        <w:widowControl w:val="0"/>
        <w:tabs>
          <w:tab w:val="left" w:pos="4102"/>
          <w:tab w:val="left" w:pos="8505"/>
        </w:tabs>
        <w:spacing w:before="209" w:line="360" w:lineRule="auto"/>
        <w:ind w:left="520" w:right="267"/>
        <w:rPr>
          <w:rFonts w:asciiTheme="minorHAnsi" w:hAnsiTheme="minorHAnsi" w:cs="Calibri"/>
          <w:spacing w:val="4"/>
          <w:sz w:val="22"/>
          <w:szCs w:val="22"/>
          <w:lang w:val="en-US"/>
        </w:rPr>
      </w:pPr>
      <w:r w:rsidRPr="00D21620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64030" wp14:editId="4C6821AE">
                <wp:simplePos x="0" y="0"/>
                <wp:positionH relativeFrom="column">
                  <wp:posOffset>409575</wp:posOffset>
                </wp:positionH>
                <wp:positionV relativeFrom="paragraph">
                  <wp:posOffset>146050</wp:posOffset>
                </wp:positionV>
                <wp:extent cx="266700" cy="171450"/>
                <wp:effectExtent l="0" t="0" r="19050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81F28" id="Rectangle: Rounded Corners 7" o:spid="_x0000_s1026" style="position:absolute;margin-left:32.25pt;margin-top:11.5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S6OAIAAHAEAAAOAAAAZHJzL2Uyb0RvYy54bWysVNuO0zAQfUfiHyy/0zRVL2zUdLXqUoS0&#10;wGoXPsC1ncbgeMzYbVq+fidOW1rgCZEHa8bjOZ4zZ5z57b6xbKcxGHAlzwdDzrSToIzblPzrl9Wb&#10;t5yFKJwSFpwu+UEHfrt4/Wre+kKPoAarNDICcaFofcnrGH2RZUHWuhFhAF47ClaAjYjk4iZTKFpC&#10;b2w2Gg6nWQuoPILUIdDufR/ki4RfVVrGz1UVdGS25FRbTCumdd2t2WIuig0KXxt5LEP8QxWNMI4u&#10;PUPdiyjYFs0fUI2RCAGqOJDQZFBVRurEgdjkw9/YPNfC68SFmhP8uU3h/8HKT7tHZEaVfMaZEw1J&#10;9ERNE25jdcGeYOuUVmwJ6EhjNuv61fpQUNqzf8SOcfAPIL8H5mBZU5q+Q4S21kJRlXl3PrtK6JxA&#10;qWzdfgRF14lthNS6fYVNB0hNYfuk0OGskN5HJmlzNJ3OhqSjpFA+y8eTpGAmilOyxxDfa2hYZ5Qc&#10;OwIdoXSD2D2EmFRSR65CfeOsaixpvhOW5VPCTzWL4niYsE+YiS1Yo1bG2uTgZr20yCi15Kv0HZPD&#10;5THrWFvym8lokqq4ioVLiGH6/gaReKRZ7Tr7zqlkR2Fsb1OV1h1b3XW3V2kN6kCdRujHnp4pGTXg&#10;T85aGvmShx9bgZoz+8GRWjf5eNy9keSMJ7MROXgZWV9GhJMEVfLIWW8uY/+uth7Npqab8kTXwR0p&#10;XJl4GoW+qmOxNNZkXb2bSz+d+vWjWLwAAAD//wMAUEsDBBQABgAIAAAAIQCBil572gAAAAgBAAAP&#10;AAAAZHJzL2Rvd25yZXYueG1sTI9BT4QwEIXvJv6HZky8ua2rEEWGjTHRq5H14LHQEYh0yraFRX+9&#10;3ZMe572XN98rd6sdxUI+DI4RrjcKBHHrzMAdwvv++eoORIiajR4dE8I3BdhV52elLow78hstdexE&#10;KuFQaIQ+xqmQMrQ9WR02biJO3qfzVsd0+k4ar4+p3I5yq1QurR44fej1RE89tV/1bBFao2blP5bX&#10;+yaL9c8yH1i+HBAvL9bHBxCR1vgXhhN+QocqMTVuZhPEiJDfZimJsL1Jk06+ypPQIGRKgaxK+X9A&#10;9QsAAP//AwBQSwECLQAUAAYACAAAACEAtoM4kv4AAADhAQAAEwAAAAAAAAAAAAAAAAAAAAAAW0Nv&#10;bnRlbnRfVHlwZXNdLnhtbFBLAQItABQABgAIAAAAIQA4/SH/1gAAAJQBAAALAAAAAAAAAAAAAAAA&#10;AC8BAABfcmVscy8ucmVsc1BLAQItABQABgAIAAAAIQAq7LS6OAIAAHAEAAAOAAAAAAAAAAAAAAAA&#10;AC4CAABkcnMvZTJvRG9jLnhtbFBLAQItABQABgAIAAAAIQCBil572gAAAAgBAAAPAAAAAAAAAAAA&#10;AAAAAJIEAABkcnMvZG93bnJldi54bWxQSwUGAAAAAAQABADzAAAAmQUAAAAA&#10;"/>
            </w:pict>
          </mc:Fallback>
        </mc:AlternateContent>
      </w:r>
      <w:r w:rsidRPr="00D21620">
        <w:rPr>
          <w:rFonts w:asciiTheme="minorHAnsi" w:hAnsiTheme="minorHAnsi" w:cs="Calibri"/>
          <w:color w:val="575D5D"/>
          <w:spacing w:val="4"/>
          <w:sz w:val="22"/>
          <w:szCs w:val="22"/>
          <w:lang w:val="en-US"/>
        </w:rPr>
        <w:t xml:space="preserve">                </w:t>
      </w:r>
      <w:r w:rsidRPr="00D21620">
        <w:rPr>
          <w:rFonts w:asciiTheme="minorHAnsi" w:hAnsiTheme="minorHAnsi" w:cs="Calibri"/>
          <w:spacing w:val="4"/>
          <w:sz w:val="22"/>
          <w:szCs w:val="22"/>
          <w:lang w:val="en-US"/>
        </w:rPr>
        <w:t xml:space="preserve"> I have paid for the excursion in full and no payment is required</w:t>
      </w:r>
      <w:bookmarkStart w:id="0" w:name="_GoBack"/>
      <w:bookmarkEnd w:id="0"/>
    </w:p>
    <w:p w14:paraId="6109D8F8" w14:textId="30750769" w:rsidR="00516147" w:rsidRPr="00516147" w:rsidRDefault="00516147" w:rsidP="00516147">
      <w:pPr>
        <w:widowControl w:val="0"/>
        <w:rPr>
          <w:rFonts w:asciiTheme="minorHAnsi" w:hAnsiTheme="minorHAnsi" w:cs="Calibri"/>
          <w:color w:val="575D5D"/>
          <w:w w:val="105"/>
          <w:sz w:val="22"/>
          <w:szCs w:val="22"/>
          <w:lang w:val="en-US"/>
        </w:rPr>
      </w:pPr>
    </w:p>
    <w:p w14:paraId="51D58CA4" w14:textId="7BB813A9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8AE61" wp14:editId="0DEC7C76">
                <wp:simplePos x="0" y="0"/>
                <wp:positionH relativeFrom="column">
                  <wp:posOffset>406400</wp:posOffset>
                </wp:positionH>
                <wp:positionV relativeFrom="paragraph">
                  <wp:posOffset>3175</wp:posOffset>
                </wp:positionV>
                <wp:extent cx="266700" cy="171450"/>
                <wp:effectExtent l="0" t="0" r="19050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72B31" id="Rectangle: Rounded Corners 8" o:spid="_x0000_s1026" style="position:absolute;margin-left:32pt;margin-top:.25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E4OAIAAHAEAAAOAAAAZHJzL2Uyb0RvYy54bWysVNuO0zAQfUfiHyy/0zRVL7tR09WqSxHS&#10;Aqtd+ADXdhqD4zFjt2n5eiZOW1rgCZEHa8bjOZ4zZ5z53b6xbKcxGHAlzwdDzrSToIzblPzL59Wb&#10;G85CFE4JC06X/KADv1u8fjVvfaFHUINVGhmBuFC0vuR1jL7IsiBr3YgwAK8dBSvARkRycZMpFC2h&#10;NzYbDYfTrAVUHkHqEGj3oQ/yRcKvKi3jp6oKOjJbcqotphXTuu7WbDEXxQaFr408liH+oYpGGEeX&#10;nqEeRBRsi+YPqMZIhABVHEhoMqgqI3XiQGzy4W9sXmrhdeJCzQn+3Kbw/2Dlx90TMqNKTkI50ZBE&#10;z9Q04TZWF+wZtk5pxZaAjjRmN12/Wh8KSnvxT9gxDv4R5LfAHCxrStP3iNDWWiiqMu/OZ1cJnRMo&#10;la3bD6DoOrGNkFq3r7DpAKkpbJ8UOpwV0vvIJG2OptPZkHSUFMpn+XiSFMxEcUr2GOI7DQ3rjJJj&#10;R6AjlG4Qu8cQk0rqyFWor5xVjSXNd8KyfEr4qWZRHA8T9gkzsQVr1MpYmxzcrJcWGaWWfJW+Y3K4&#10;PGYda0t+OxlNUhVXsXAJMUzf3yASjzSrXWffOpXsKIztbarSumOru+72Kq1BHajTCP3Y0zMlowb8&#10;wVlLI1/y8H0rUHNm3ztS6zYfj7s3kpzxZDYiBy8j68uIcJKgSh45681l7N/V1qPZ1HRTnug6uCeF&#10;KxNPo9BXdSyWxpqsq3dz6adTv34Ui58AAAD//wMAUEsDBBQABgAIAAAAIQBROQhN2QAAAAYBAAAP&#10;AAAAZHJzL2Rvd25yZXYueG1sTI9BT4QwFITvJv6H5pl4c1s3goo8NsZEr0bWg8dCn0Ckr2xbWPTX&#10;2z3pcTKTmW/K3WpHsZAPg2OE640CQdw6M3CH8L5/vroDEaJmo0fHhPBNAXbV+VmpC+OO/EZLHTuR&#10;SjgUGqGPcSqkDG1PVoeNm4iT9+m81TFJ30nj9TGV21Fulcql1QOnhV5P9NRT+1XPFqE1alb+Y3m9&#10;b7JY/yzzgeXLAfHyYn18ABFpjX9hOOEndKgSU+NmNkGMCPlNuhIRMhAnV+VJNgjb2wxkVcr/+NUv&#10;AAAA//8DAFBLAQItABQABgAIAAAAIQC2gziS/gAAAOEBAAATAAAAAAAAAAAAAAAAAAAAAABbQ29u&#10;dGVudF9UeXBlc10ueG1sUEsBAi0AFAAGAAgAAAAhADj9If/WAAAAlAEAAAsAAAAAAAAAAAAAAAAA&#10;LwEAAF9yZWxzLy5yZWxzUEsBAi0AFAAGAAgAAAAhAKkp0Tg4AgAAcAQAAA4AAAAAAAAAAAAAAAAA&#10;LgIAAGRycy9lMm9Eb2MueG1sUEsBAi0AFAAGAAgAAAAhAFE5CE3ZAAAABgEAAA8AAAAAAAAAAAAA&#10;AAAAkgQAAGRycy9kb3ducmV2LnhtbFBLBQYAAAAABAAEAPMAAACYBQAAAAA=&#10;"/>
            </w:pict>
          </mc:Fallback>
        </mc:AlternateContent>
      </w: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           </w:t>
      </w:r>
      <w:r w:rsidRPr="00516147">
        <w:rPr>
          <w:rFonts w:asciiTheme="minorHAnsi" w:hAnsiTheme="minorHAnsi" w:cs="Calibri"/>
          <w:sz w:val="22"/>
          <w:szCs w:val="22"/>
          <w:lang w:val="en-US"/>
        </w:rPr>
        <w:tab/>
      </w:r>
      <w:r w:rsidRPr="00516147">
        <w:rPr>
          <w:rFonts w:asciiTheme="minorHAnsi" w:hAnsiTheme="minorHAnsi" w:cs="Calibri"/>
          <w:sz w:val="22"/>
          <w:szCs w:val="22"/>
          <w:lang w:val="en-US"/>
        </w:rPr>
        <w:tab/>
        <w:t xml:space="preserve">I have </w:t>
      </w:r>
      <w:r>
        <w:rPr>
          <w:rFonts w:asciiTheme="minorHAnsi" w:hAnsiTheme="minorHAnsi" w:cs="Calibri"/>
          <w:sz w:val="22"/>
          <w:szCs w:val="22"/>
          <w:lang w:val="en-US"/>
        </w:rPr>
        <w:t>enclosed</w:t>
      </w: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the balance of _______________ for the excursion</w:t>
      </w:r>
    </w:p>
    <w:p w14:paraId="7AC60F08" w14:textId="35DBFAFE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597A5C43" w14:textId="52AC833D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088154A9" w14:textId="398EBDDC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3788" wp14:editId="5DE35756">
                <wp:simplePos x="0" y="0"/>
                <wp:positionH relativeFrom="column">
                  <wp:posOffset>428625</wp:posOffset>
                </wp:positionH>
                <wp:positionV relativeFrom="paragraph">
                  <wp:posOffset>17145</wp:posOffset>
                </wp:positionV>
                <wp:extent cx="266700" cy="171450"/>
                <wp:effectExtent l="0" t="0" r="19050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94584" id="Rectangle: Rounded Corners 5" o:spid="_x0000_s1026" style="position:absolute;margin-left:33.75pt;margin-top:1.35pt;width:21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8bOAIAAHAEAAAOAAAAZHJzL2Uyb0RvYy54bWysVNuO0zAQfUfiHyy/0zRVL2zUdLXqUoS0&#10;wGoXPsC1ncbgeMzYbVq+fidOW1rgCZEHa8bjOZ4zZ5z57b6xbKcxGHAlzwdDzrSToIzblPzrl9Wb&#10;t5yFKJwSFpwu+UEHfrt4/Wre+kKPoAarNDICcaFofcnrGH2RZUHWuhFhAF47ClaAjYjk4iZTKFpC&#10;b2w2Gg6nWQuoPILUIdDufR/ki4RfVVrGz1UVdGS25FRbTCumdd2t2WIuig0KXxt5LEP8QxWNMI4u&#10;PUPdiyjYFs0fUI2RCAGqOJDQZFBVRurEgdjkw9/YPNfC68SFmhP8uU3h/8HKT7tHZEaVfMKZEw1J&#10;9ERNE25jdcGeYOuUVmwJ6EhjNun61fpQUNqzf8SOcfAPIL8H5mBZU5q+Q4S21kJRlXl3PrtK6JxA&#10;qWzdfgRF14lthNS6fYVNB0hNYfuk0OGskN5HJmlzNJ3OhqSjpFA+y8eTpGAmilOyxxDfa2hYZ5Qc&#10;OwIdoXSD2D2EmFRSR65CfeOsaixpvhOW5VPCTzWL4niYsE+YiS1Yo1bG2uTgZr20yCi15Kv0HZPD&#10;5THrWFvym8lokqq4ioVLiGH6/gaReKRZ7Tr7zqlkR2Fsb1OV1h1b3XW3V2kN6kCdRujHnp4pGTXg&#10;T85aGvmShx9bgZoz+8GRWjf5eNy9keSMJ7MROXgZWV9GhJMEVfLIWW8uY/+uth7Npqab8kTXwR0p&#10;XJl4GoW+qmOxNNZkXb2bSz+d+vWjWLwAAAD//wMAUEsDBBQABgAIAAAAIQAGk5DZ2AAAAAcBAAAP&#10;AAAAZHJzL2Rvd25yZXYueG1sTI7BTsMwEETvSPyDtUjcqE2lNiTEqRASXBGBA0cnXpKIeJ3aThr4&#10;erYnOD7NaOaVh9WNYsEQB08abjcKBFLr7UCdhve3p5s7EDEZsmb0hBq+McKhurwoTWH9iV5xqVMn&#10;eIRiYTT0KU2FlLHt0Zm48RMSZ58+OJMYQydtMCced6PcKrWXzgzED72Z8LHH9quenYbWqlmFj+Ul&#10;b3ap/lnmI8nno9bXV+vDPYiEa/orw1mf1aFip8bPZKMYNeyzHTc1bDMQ51jlzA1znoGsSvnfv/oF&#10;AAD//wMAUEsBAi0AFAAGAAgAAAAhALaDOJL+AAAA4QEAABMAAAAAAAAAAAAAAAAAAAAAAFtDb250&#10;ZW50X1R5cGVzXS54bWxQSwECLQAUAAYACAAAACEAOP0h/9YAAACUAQAACwAAAAAAAAAAAAAAAAAv&#10;AQAAX3JlbHMvLnJlbHNQSwECLQAUAAYACAAAACEATFwfGzgCAABwBAAADgAAAAAAAAAAAAAAAAAu&#10;AgAAZHJzL2Uyb0RvYy54bWxQSwECLQAUAAYACAAAACEABpOQ2dgAAAAHAQAADwAAAAAAAAAAAAAA&#10;AACSBAAAZHJzL2Rvd25yZXYueG1sUEsFBgAAAAAEAAQA8wAAAJcFAAAAAA==&#10;"/>
            </w:pict>
          </mc:Fallback>
        </mc:AlternateContent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  <w:t xml:space="preserve">I have paid the balance </w:t>
      </w:r>
      <w:proofErr w:type="gramStart"/>
      <w:r>
        <w:rPr>
          <w:rFonts w:asciiTheme="minorHAnsi" w:hAnsiTheme="minorHAnsi" w:cs="Calibri"/>
          <w:sz w:val="22"/>
          <w:szCs w:val="22"/>
          <w:lang w:val="en-US"/>
        </w:rPr>
        <w:t>of  _</w:t>
      </w:r>
      <w:proofErr w:type="gramEnd"/>
      <w:r>
        <w:rPr>
          <w:rFonts w:asciiTheme="minorHAnsi" w:hAnsiTheme="minorHAnsi" w:cs="Calibri"/>
          <w:sz w:val="22"/>
          <w:szCs w:val="22"/>
          <w:lang w:val="en-US"/>
        </w:rPr>
        <w:t xml:space="preserve">___________ for the excursion online and my receipt number is </w:t>
      </w:r>
    </w:p>
    <w:p w14:paraId="6AFEA206" w14:textId="50ADA4B2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96AB7" wp14:editId="2948FC11">
                <wp:simplePos x="0" y="0"/>
                <wp:positionH relativeFrom="column">
                  <wp:posOffset>3609975</wp:posOffset>
                </wp:positionH>
                <wp:positionV relativeFrom="paragraph">
                  <wp:posOffset>7620</wp:posOffset>
                </wp:positionV>
                <wp:extent cx="2409825" cy="2571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B91AE" id="Rectangle: Rounded Corners 6" o:spid="_x0000_s1026" style="position:absolute;margin-left:284.25pt;margin-top:.6pt;width:189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vkNwIAAHEEAAAOAAAAZHJzL2Uyb0RvYy54bWysVG1v0zAQ/o7Ef7D8naWJ+rJGS6epYwhp&#10;wLTBD3BtpzE4PnN2m45fv4uTlQ4QHxD5YN35fM/d85ydi8tDa9leYzDgKp6fTTjTToIyblvxL59v&#10;3pxzFqJwSlhwuuKPOvDL1etXF50vdQENWKWREYgLZecr3sToyywLstGtCGfgtaNgDdiKSC5uM4Wi&#10;I/TWZsVkMs86QOURpA6Bdq+HIF8l/LrWMn6q66AjsxWn3mJaMa2bfs1WF6LcovCNkWMb4h+6aIVx&#10;VPQIdS2iYDs0v0G1RiIEqOOZhDaDujZSJw7EJp/8wuahEV4nLiRO8EeZwv+DlR/3d8iMqvicMyda&#10;GtE9iSbc1uqS3cPOKa3YGtDRjNm816vzoaS0B3+HPePgb0F+C8zBuqE0fYUIXaOFoi7z/nz2IqF3&#10;AqWyTfcBFJUTuwhJukONbQ9IorBDmtDjcUL6EJmkzWI6WZ4XM84kxYrZIl/MUglRPmd7DPGdhpb1&#10;RsWxZ9AzSiXE/jbENCY1khXqK2d1a2noe2FZPp/PFyPieDgT5TNmogvWqBtjbXJwu1lbZJRa8Zv0&#10;jcnh9Jh1rKv4ckaN/x1ikr4/QSQe6bL20r51KtlRGDvY1KV1o9a9vMOYNqAeSWqE4d7TOyWjAfzB&#10;WUd3vuLh+06g5sy+dzSuZT6d9o8kOdPZoiAHTyOb04hwkqAqHjkbzHUcHtbOo9k2VClPdB1c0Yhr&#10;E5/vwtDV2Czda7JePJxTP536+adYPQEAAP//AwBQSwMEFAAGAAgAAAAhALs+FEDcAAAACAEAAA8A&#10;AABkcnMvZG93bnJldi54bWxMj8FOwzAQRO9I/IO1SNyo3aopaRqnQkhwRQQOHJ14m0TE6zR20sDX&#10;s5zguHqj2Tf5cXG9mHEMnScN65UCgVR721Gj4f3t6S4FEaIha3pPqOELAxyL66vcZNZf6BXnMjaC&#10;SyhkRkMb45BJGeoWnQkrPyAxO/nRmcjn2Eg7mguXu15ulNpJZzriD60Z8LHF+rOcnIbaqkmNH/PL&#10;vkpi+T1PZ5LPZ61vb5aHA4iIS/wLw68+q0PBTpWfyAbRa0h2acJRBhsQzPfblLdVGrbre5BFLv8P&#10;KH4AAAD//wMAUEsBAi0AFAAGAAgAAAAhALaDOJL+AAAA4QEAABMAAAAAAAAAAAAAAAAAAAAAAFtD&#10;b250ZW50X1R5cGVzXS54bWxQSwECLQAUAAYACAAAACEAOP0h/9YAAACUAQAACwAAAAAAAAAAAAAA&#10;AAAvAQAAX3JlbHMvLnJlbHNQSwECLQAUAAYACAAAACEA5xtb5DcCAABxBAAADgAAAAAAAAAAAAAA&#10;AAAuAgAAZHJzL2Uyb0RvYy54bWxQSwECLQAUAAYACAAAACEAuz4UQNwAAAAIAQAADwAAAAAAAAAA&#10;AAAAAACRBAAAZHJzL2Rvd25yZXYueG1sUEsFBgAAAAAEAAQA8wAAAJoFAAAAAA==&#10;"/>
            </w:pict>
          </mc:Fallback>
        </mc:AlternateContent>
      </w:r>
    </w:p>
    <w:p w14:paraId="5BE1CC36" w14:textId="11A3B6EF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</w:r>
    </w:p>
    <w:p w14:paraId="64998C24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ab/>
      </w:r>
    </w:p>
    <w:p w14:paraId="71A23C7B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77F7411A" w14:textId="08501B55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206BB19" wp14:editId="6F14B426">
                <wp:simplePos x="0" y="0"/>
                <wp:positionH relativeFrom="column">
                  <wp:posOffset>3708400</wp:posOffset>
                </wp:positionH>
                <wp:positionV relativeFrom="paragraph">
                  <wp:posOffset>180339</wp:posOffset>
                </wp:positionV>
                <wp:extent cx="11557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5C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2pt;margin-top:14.2pt;width:9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bqOgIAAIYEAAAOAAAAZHJzL2Uyb0RvYy54bWysVE1v2zAMvQ/YfxB0T21nTpsadYrCTnbp&#10;1gLtfoAiybEwWRQkNU4w7L+PUj7WbpdimA+yZJJPfOSjb253gyZb6bwCU9PiIqdEGg5CmU1Nvz2v&#10;JnNKfGBGMA1G1nQvPb1dfPxwM9pKTqEHLaQjCGJ8Ndqa9iHYKss87+XA/AVYadDYgRtYwKPbZMKx&#10;EdEHnU3z/DIbwQnrgEvv8Wt7MNJFwu86ycND13kZiK4p5hbS6tK6jmu2uGHVxjHbK35Mg/1DFgNT&#10;Bi89Q7UsMPLi1F9Qg+IOPHThgsOQQdcpLhMHZFPkf7B56pmViQsWx9tzmfz/g+Vft4+OKFHTkhLD&#10;BmzRU3BMbfpA7pyDkTRgDJYRHCljtUbrKwxqzKOLfPnOPNl74N89MdD0zGxkyvp5bxGqiBHZm5B4&#10;8BbvXI9fQKAPewmQSrfr3BAhsShklzq0P3dI7gLh+LEoZrOrHBvJT7aMVadA63z4LGEgcVNTf+Rx&#10;JlCka9j23oeYFqtOAfFWAyuldZKDNmSs6fVsOksBHrQS0RjdvNusG+3IlkVBpSdxRMtrNwcvRiSw&#10;XjKxNIKEVBCDQ0Aj+iAFJVrizMRd8gxM6fd4YuLaxFywKEjluDuo7cd1fr2cL+flpJxeLidl3raT&#10;u1VTTi5XxdWs/dQ2TVv8jLSKsuqVENJEZiflF+X7lHWcwYNmz9o/lzB7i55qjcme3inppIoohIOk&#10;1iD2jy62JQoExZ6cj4MZp+n1OXn9/n0sfgEAAP//AwBQSwMEFAAGAAgAAAAhABK492DeAAAACQEA&#10;AA8AAABkcnMvZG93bnJldi54bWxMj8FOwzAQRO9I/IO1lbgg6jRqQwhxqgqJA0faSlzdeElC43UU&#10;O03o17NVD+W4s6OZN/l6sq04Ye8bRwoW8wgEUulMQ5WC/e79KQXhgyajW0eo4Bc9rIv7u1xnxo30&#10;iadtqASHkM+0gjqELpPSlzVa7eeuQ+Lft+utDnz2lTS9HjnctjKOokRa3RA31LrDtxrL43awCtAP&#10;q0W0ebHV/uM8Pn7F55+x2yn1MJs2ryACTuFmhgs+o0PBTAc3kPGiVbBKl7wlKIjTJQg2PCcJC4er&#10;IItc/l9Q/AEAAP//AwBQSwECLQAUAAYACAAAACEAtoM4kv4AAADhAQAAEwAAAAAAAAAAAAAAAAAA&#10;AAAAW0NvbnRlbnRfVHlwZXNdLnhtbFBLAQItABQABgAIAAAAIQA4/SH/1gAAAJQBAAALAAAAAAAA&#10;AAAAAAAAAC8BAABfcmVscy8ucmVsc1BLAQItABQABgAIAAAAIQASkKbqOgIAAIYEAAAOAAAAAAAA&#10;AAAAAAAAAC4CAABkcnMvZTJvRG9jLnhtbFBLAQItABQABgAIAAAAIQASuPdg3gAAAAkBAAAPAAAA&#10;AAAAAAAAAAAAAJQEAABkcnMvZG93bnJldi54bWxQSwUGAAAAAAQABADzAAAAnwUAAAAA&#10;"/>
            </w:pict>
          </mc:Fallback>
        </mc:AlternateContent>
      </w:r>
      <w:r w:rsidRPr="00516147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446B4C" wp14:editId="15772B74">
                <wp:simplePos x="0" y="0"/>
                <wp:positionH relativeFrom="column">
                  <wp:posOffset>1041400</wp:posOffset>
                </wp:positionH>
                <wp:positionV relativeFrom="paragraph">
                  <wp:posOffset>180339</wp:posOffset>
                </wp:positionV>
                <wp:extent cx="17780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9A33" id="Straight Arrow Connector 1" o:spid="_x0000_s1026" type="#_x0000_t32" style="position:absolute;margin-left:82pt;margin-top:14.2pt;width:14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ESOQIAAIYEAAAOAAAAZHJzL2Uyb0RvYy54bWysVNuO2yAQfa/Uf0C8Z22n2VysdVYrO+nL&#10;tl1ptx9AAMeomEHAxomq/nsHcmnTvqyq+gGDmTnMOZzx3f2+12QnnVdgKlrc5JRIw0Eos63o15f1&#10;aE6JD8wIpsHIih6kp/fL9+/uBlvKMXSghXQEQYwvB1vRLgRbZpnnneyZvwErDW624HoWcOm2mXBs&#10;QPReZ+M8n2YDOGEdcOk9fm2Om3SZ8NtW8vClbb0MRFcUawtpdGncxDFb3rFy65jtFD+Vwf6hip4p&#10;g4deoBoWGHl16i+oXnEHHtpww6HPoG0Vl4kDsinyP9g8d8zKxAXF8fYik/9/sPzz7skRJfDuKDGs&#10;xyt6Do6pbRfIg3MwkBqMQRnBkSKqNVhfYlJtnlzky/fm2T4C/+aJgbpjZitT1S8Hi1ApI7tKiQtv&#10;8czN8AkExrDXAEm6fev6CImikH26ocPlhuQ+EI4fi9lsnud4kfy8l7HynGidDx8l9CROKupPPC4E&#10;inQM2z36gEQw8ZwQTzWwVlonO2hDhooubse3KcGDViJuxjDvtptaO7Jj0VDpiaog2FWYg1cjElgn&#10;mVgZQUISxGAT0IjeS0GJltgzcZYiA1P6LZF4ljaxFhQFqZxmR7d9X+SL1Xw1n4wm4+lqNMmbZvSw&#10;riej6bqY3TYfmrpuih+RVjEpOyWENJHZ2fnF5G3OOvXg0bMX718kzK7RkzxY7Pmdik6uiEY4WmoD&#10;4vDkopLRIGj2FHxqzNhNv69T1K/fx/InAAAA//8DAFBLAwQUAAYACAAAACEAnHHNDNwAAAAJAQAA&#10;DwAAAGRycy9kb3ducmV2LnhtbEyPQUvDQBCF74L/YRnBi9hNQyw1ZlOK4MGjbcHrNDsm0exsyG6a&#10;2F/vFA96fG8eb75XbGbXqRMNofVsYLlIQBFX3rZcGzjsX+7XoEJEtth5JgPfFGBTXl8VmFs/8Rud&#10;drFWUsIhRwNNjH2udagachgWvieW24cfHEaRQ63tgJOUu06nSbLSDluWDw329NxQ9bUbnQEK48My&#10;2T66+vB6nu7e0/Pn1O+Nub2Zt0+gIs3xLwwXfEGHUpiOfmQbVCd6lcmWaCBdZ6AkkGUX4/hr6LLQ&#10;/xeUPwAAAP//AwBQSwECLQAUAAYACAAAACEAtoM4kv4AAADhAQAAEwAAAAAAAAAAAAAAAAAAAAAA&#10;W0NvbnRlbnRfVHlwZXNdLnhtbFBLAQItABQABgAIAAAAIQA4/SH/1gAAAJQBAAALAAAAAAAAAAAA&#10;AAAAAC8BAABfcmVscy8ucmVsc1BLAQItABQABgAIAAAAIQCwBUESOQIAAIYEAAAOAAAAAAAAAAAA&#10;AAAAAC4CAABkcnMvZTJvRG9jLnhtbFBLAQItABQABgAIAAAAIQCccc0M3AAAAAkBAAAPAAAAAAAA&#10;AAAAAAAAAJMEAABkcnMvZG93bnJldi54bWxQSwUGAAAAAAQABADzAAAAnAUAAAAA&#10;"/>
            </w:pict>
          </mc:Fallback>
        </mc:AlternateContent>
      </w:r>
      <w:r w:rsidRPr="00516147">
        <w:rPr>
          <w:rFonts w:asciiTheme="minorHAnsi" w:hAnsiTheme="minorHAnsi" w:cs="Calibri"/>
          <w:sz w:val="22"/>
          <w:szCs w:val="22"/>
          <w:lang w:val="en-US"/>
        </w:rPr>
        <w:tab/>
        <w:t>Signed:</w:t>
      </w:r>
      <w:r w:rsidRPr="00516147">
        <w:rPr>
          <w:rFonts w:asciiTheme="minorHAnsi" w:hAnsiTheme="minorHAnsi" w:cs="Calibri"/>
          <w:sz w:val="22"/>
          <w:szCs w:val="22"/>
          <w:lang w:val="en-US"/>
        </w:rPr>
        <w:tab/>
        <w:t xml:space="preserve"> </w:t>
      </w:r>
      <w:r w:rsidRPr="00516147">
        <w:rPr>
          <w:rFonts w:asciiTheme="minorHAnsi" w:hAnsiTheme="minorHAnsi" w:cs="Calibri"/>
          <w:sz w:val="22"/>
          <w:szCs w:val="22"/>
          <w:lang w:val="en-US"/>
        </w:rPr>
        <w:tab/>
      </w:r>
      <w:r w:rsidRPr="00516147">
        <w:rPr>
          <w:rFonts w:asciiTheme="minorHAnsi" w:hAnsiTheme="minorHAnsi" w:cs="Calibri"/>
          <w:sz w:val="22"/>
          <w:szCs w:val="22"/>
          <w:lang w:val="en-US"/>
        </w:rPr>
        <w:tab/>
        <w:t xml:space="preserve">                                               Date</w:t>
      </w:r>
    </w:p>
    <w:p w14:paraId="63897D8D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                                                  Parent/</w:t>
      </w:r>
      <w:proofErr w:type="spellStart"/>
      <w:r w:rsidRPr="00516147">
        <w:rPr>
          <w:rFonts w:asciiTheme="minorHAnsi" w:hAnsiTheme="minorHAnsi" w:cs="Calibri"/>
          <w:sz w:val="22"/>
          <w:szCs w:val="22"/>
          <w:lang w:val="en-US"/>
        </w:rPr>
        <w:t>Carer</w:t>
      </w:r>
      <w:proofErr w:type="spellEnd"/>
    </w:p>
    <w:p w14:paraId="2CA274D9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6F696E83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3AC194F2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2F7BDD69" w14:textId="77777777" w:rsidR="00516147" w:rsidRPr="00516147" w:rsidRDefault="00516147" w:rsidP="00516147">
      <w:pPr>
        <w:widowControl w:val="0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3DE9C249" w14:textId="77777777" w:rsidR="00516147" w:rsidRPr="00516147" w:rsidRDefault="00516147" w:rsidP="00516147">
      <w:pPr>
        <w:widowControl w:val="0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4BCF4CC0" w14:textId="3708C9FA" w:rsidR="00516147" w:rsidRPr="00516147" w:rsidRDefault="00516147" w:rsidP="00516147">
      <w:pPr>
        <w:widowControl w:val="0"/>
        <w:jc w:val="center"/>
        <w:rPr>
          <w:rFonts w:asciiTheme="minorHAnsi" w:hAnsiTheme="minorHAnsi" w:cs="Calibri"/>
          <w:sz w:val="28"/>
          <w:szCs w:val="22"/>
          <w:lang w:val="en-US"/>
        </w:rPr>
      </w:pPr>
      <w:r w:rsidRPr="00516147">
        <w:rPr>
          <w:rFonts w:asciiTheme="minorHAnsi" w:hAnsiTheme="minorHAnsi" w:cs="Calibri"/>
          <w:sz w:val="28"/>
          <w:szCs w:val="22"/>
          <w:lang w:val="en-US"/>
        </w:rPr>
        <w:t>P</w:t>
      </w:r>
      <w:r>
        <w:rPr>
          <w:rFonts w:asciiTheme="minorHAnsi" w:hAnsiTheme="minorHAnsi" w:cs="Calibri"/>
          <w:sz w:val="28"/>
          <w:szCs w:val="22"/>
          <w:lang w:val="en-US"/>
        </w:rPr>
        <w:t>G</w:t>
      </w:r>
      <w:r w:rsidRPr="00516147">
        <w:rPr>
          <w:rFonts w:asciiTheme="minorHAnsi" w:hAnsiTheme="minorHAnsi" w:cs="Calibri"/>
          <w:sz w:val="28"/>
          <w:szCs w:val="22"/>
          <w:lang w:val="en-US"/>
        </w:rPr>
        <w:t xml:space="preserve"> movie viewing permission</w:t>
      </w:r>
    </w:p>
    <w:p w14:paraId="6C7B78DC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57D8881B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>Dear Parents,</w:t>
      </w:r>
    </w:p>
    <w:p w14:paraId="28EA5B23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6CABF760" w14:textId="77777777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During our long bus trips, students will be watching a variety of ‘G’ – General and ‘PG’ - Parental Guidance needed, movies.   </w:t>
      </w:r>
    </w:p>
    <w:p w14:paraId="44CE9AFA" w14:textId="77777777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We require a note stating that you </w:t>
      </w:r>
      <w:r>
        <w:rPr>
          <w:rFonts w:asciiTheme="minorHAnsi" w:hAnsiTheme="minorHAnsi" w:cs="Calibri"/>
          <w:sz w:val="22"/>
          <w:szCs w:val="22"/>
          <w:lang w:val="en-US"/>
        </w:rPr>
        <w:t>DO NOT</w:t>
      </w: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want your child/ren watching PG movies if this is your request. </w:t>
      </w:r>
    </w:p>
    <w:p w14:paraId="6F38A2C4" w14:textId="6AC93A4D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</w:t>
      </w:r>
    </w:p>
    <w:p w14:paraId="41B713B3" w14:textId="3C5DA2BB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>If you do not return this note, it indicates you consent to your child/ children watching PG movies.</w:t>
      </w:r>
    </w:p>
    <w:p w14:paraId="277B8688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48E4D457" w14:textId="26D1D721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>I DO NOT give permission for my child/ ren ____________________________________________ to watch PG rated movies.</w:t>
      </w:r>
    </w:p>
    <w:p w14:paraId="0DB2EBA5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2A7031FE" w14:textId="77777777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474C62C2" w14:textId="73DE18F4" w:rsid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Name</w:t>
      </w: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__________________________________________ 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       </w:t>
      </w:r>
    </w:p>
    <w:p w14:paraId="33A09943" w14:textId="1D30FC53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vertAlign w:val="subscript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            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                             </w:t>
      </w:r>
      <w:r w:rsidRPr="00516147">
        <w:rPr>
          <w:rFonts w:asciiTheme="minorHAnsi" w:hAnsiTheme="minorHAnsi" w:cs="Calibri"/>
          <w:szCs w:val="22"/>
          <w:vertAlign w:val="subscript"/>
          <w:lang w:val="en-US"/>
        </w:rPr>
        <w:t xml:space="preserve">Parent/ </w:t>
      </w:r>
      <w:proofErr w:type="spellStart"/>
      <w:r w:rsidRPr="00516147">
        <w:rPr>
          <w:rFonts w:asciiTheme="minorHAnsi" w:hAnsiTheme="minorHAnsi" w:cs="Calibri"/>
          <w:szCs w:val="22"/>
          <w:vertAlign w:val="subscript"/>
          <w:lang w:val="en-US"/>
        </w:rPr>
        <w:t>Carer</w:t>
      </w:r>
      <w:proofErr w:type="spellEnd"/>
    </w:p>
    <w:p w14:paraId="33245C2F" w14:textId="77777777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</w:p>
    <w:p w14:paraId="1F9C03BF" w14:textId="3FB3E828" w:rsidR="00516147" w:rsidRPr="00516147" w:rsidRDefault="00516147" w:rsidP="00516147">
      <w:pPr>
        <w:widowControl w:val="0"/>
        <w:rPr>
          <w:rFonts w:asciiTheme="minorHAnsi" w:hAnsiTheme="minorHAnsi" w:cs="Calibri"/>
          <w:sz w:val="22"/>
          <w:szCs w:val="22"/>
          <w:lang w:val="en-US"/>
        </w:rPr>
      </w:pPr>
      <w:r w:rsidRPr="00516147">
        <w:rPr>
          <w:rFonts w:asciiTheme="minorHAnsi" w:hAnsiTheme="minorHAnsi" w:cs="Calibri"/>
          <w:sz w:val="22"/>
          <w:szCs w:val="22"/>
          <w:lang w:val="en-US"/>
        </w:rPr>
        <w:t>Signed</w:t>
      </w:r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_______________________________</w:t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r>
        <w:rPr>
          <w:rFonts w:asciiTheme="minorHAnsi" w:hAnsiTheme="minorHAnsi" w:cs="Calibri"/>
          <w:sz w:val="22"/>
          <w:szCs w:val="22"/>
          <w:lang w:val="en-US"/>
        </w:rPr>
        <w:tab/>
      </w:r>
      <w:proofErr w:type="gramStart"/>
      <w:r w:rsidRPr="00516147">
        <w:rPr>
          <w:rFonts w:asciiTheme="minorHAnsi" w:hAnsiTheme="minorHAnsi" w:cs="Calibri"/>
          <w:sz w:val="22"/>
          <w:szCs w:val="22"/>
          <w:lang w:val="en-US"/>
        </w:rPr>
        <w:t>Date  _</w:t>
      </w:r>
      <w:proofErr w:type="gramEnd"/>
      <w:r w:rsidRPr="00516147">
        <w:rPr>
          <w:rFonts w:asciiTheme="minorHAnsi" w:hAnsiTheme="minorHAnsi" w:cs="Calibri"/>
          <w:sz w:val="22"/>
          <w:szCs w:val="22"/>
          <w:lang w:val="en-US"/>
        </w:rPr>
        <w:t xml:space="preserve">_____________________ </w:t>
      </w:r>
    </w:p>
    <w:p w14:paraId="735F63B2" w14:textId="274416DC" w:rsidR="00FE57EF" w:rsidRDefault="00FE57EF" w:rsidP="00E121A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7277AEB" w14:textId="00A3628A" w:rsidR="00FE57EF" w:rsidRDefault="00FE57EF" w:rsidP="00E121A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E7FE571" w14:textId="559FD971" w:rsidR="00FE57EF" w:rsidRDefault="00FE57EF" w:rsidP="00FE57EF"/>
    <w:p w14:paraId="0B92225B" w14:textId="77777777" w:rsidR="00FE57EF" w:rsidRDefault="00FE57EF" w:rsidP="00FE57EF"/>
    <w:p w14:paraId="003CABBE" w14:textId="77777777" w:rsidR="00FE57EF" w:rsidRDefault="00FE57EF" w:rsidP="00FE57EF"/>
    <w:p w14:paraId="329551B8" w14:textId="77777777" w:rsidR="00FE57EF" w:rsidRDefault="00FE57EF" w:rsidP="00FE57EF"/>
    <w:p w14:paraId="256CD471" w14:textId="77777777" w:rsidR="00FE57EF" w:rsidRDefault="00FE57EF" w:rsidP="00FE57EF"/>
    <w:p w14:paraId="5B1EB7AF" w14:textId="77777777" w:rsidR="00FE57EF" w:rsidRDefault="00FE57EF" w:rsidP="00FE57EF"/>
    <w:p w14:paraId="17080175" w14:textId="77777777" w:rsidR="00FE57EF" w:rsidRPr="00E121A0" w:rsidRDefault="00FE57EF" w:rsidP="00E121A0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FE57EF" w:rsidRPr="00E121A0" w:rsidSect="00E52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268C" w14:textId="77777777" w:rsidR="00D41293" w:rsidRDefault="00D41293" w:rsidP="00D41293">
      <w:r>
        <w:separator/>
      </w:r>
    </w:p>
  </w:endnote>
  <w:endnote w:type="continuationSeparator" w:id="0">
    <w:p w14:paraId="6910BBBD" w14:textId="77777777" w:rsidR="00D41293" w:rsidRDefault="00D41293" w:rsidP="00D41293">
      <w:r>
        <w:continuationSeparator/>
      </w:r>
    </w:p>
  </w:endnote>
  <w:endnote w:type="continuationNotice" w:id="1">
    <w:p w14:paraId="76C86163" w14:textId="77777777" w:rsidR="00A8036C" w:rsidRDefault="00A80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ew Berolina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5DB7" w14:textId="77777777" w:rsidR="007D0AF5" w:rsidRDefault="007D0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F414" w14:textId="77777777" w:rsidR="00D41293" w:rsidRPr="007D0AF5" w:rsidRDefault="00D41293" w:rsidP="007D0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ACD5" w14:textId="77777777" w:rsidR="007D0AF5" w:rsidRDefault="007D0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1404" w14:textId="77777777" w:rsidR="00D41293" w:rsidRDefault="00D41293" w:rsidP="00D41293">
      <w:r>
        <w:separator/>
      </w:r>
    </w:p>
  </w:footnote>
  <w:footnote w:type="continuationSeparator" w:id="0">
    <w:p w14:paraId="77A41F20" w14:textId="77777777" w:rsidR="00D41293" w:rsidRDefault="00D41293" w:rsidP="00D41293">
      <w:r>
        <w:continuationSeparator/>
      </w:r>
    </w:p>
  </w:footnote>
  <w:footnote w:type="continuationNotice" w:id="1">
    <w:p w14:paraId="4E4006E3" w14:textId="77777777" w:rsidR="00A8036C" w:rsidRDefault="00A80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ACF5" w14:textId="77777777" w:rsidR="007D0AF5" w:rsidRDefault="007D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67AA" w14:textId="77777777" w:rsidR="00A8036C" w:rsidRDefault="00A80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8191" w14:textId="77777777" w:rsidR="007D0AF5" w:rsidRDefault="007D0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308"/>
    <w:multiLevelType w:val="hybridMultilevel"/>
    <w:tmpl w:val="D3E6B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11AA"/>
    <w:multiLevelType w:val="hybridMultilevel"/>
    <w:tmpl w:val="D08282D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AA644D"/>
    <w:multiLevelType w:val="hybridMultilevel"/>
    <w:tmpl w:val="3B60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2D1F"/>
    <w:multiLevelType w:val="hybridMultilevel"/>
    <w:tmpl w:val="B54CC2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F522D"/>
    <w:multiLevelType w:val="hybridMultilevel"/>
    <w:tmpl w:val="A1302F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7A"/>
    <w:rsid w:val="00015CC9"/>
    <w:rsid w:val="00023A87"/>
    <w:rsid w:val="00033119"/>
    <w:rsid w:val="00093083"/>
    <w:rsid w:val="000953FA"/>
    <w:rsid w:val="000C1337"/>
    <w:rsid w:val="000C499E"/>
    <w:rsid w:val="0010609D"/>
    <w:rsid w:val="001277D9"/>
    <w:rsid w:val="00127DE7"/>
    <w:rsid w:val="0014357A"/>
    <w:rsid w:val="00164443"/>
    <w:rsid w:val="0016709E"/>
    <w:rsid w:val="001840E3"/>
    <w:rsid w:val="001F7FBF"/>
    <w:rsid w:val="002B3CE4"/>
    <w:rsid w:val="002B5630"/>
    <w:rsid w:val="002E5941"/>
    <w:rsid w:val="002F6B45"/>
    <w:rsid w:val="00314553"/>
    <w:rsid w:val="00330FEC"/>
    <w:rsid w:val="00383669"/>
    <w:rsid w:val="003944FC"/>
    <w:rsid w:val="003D407A"/>
    <w:rsid w:val="00451E7E"/>
    <w:rsid w:val="00453841"/>
    <w:rsid w:val="00486236"/>
    <w:rsid w:val="004B1FA5"/>
    <w:rsid w:val="004E273B"/>
    <w:rsid w:val="004E3805"/>
    <w:rsid w:val="00516147"/>
    <w:rsid w:val="00520461"/>
    <w:rsid w:val="00530822"/>
    <w:rsid w:val="00570F4C"/>
    <w:rsid w:val="00594690"/>
    <w:rsid w:val="00596130"/>
    <w:rsid w:val="005F68F1"/>
    <w:rsid w:val="006065AF"/>
    <w:rsid w:val="00643F00"/>
    <w:rsid w:val="00644A50"/>
    <w:rsid w:val="006554FF"/>
    <w:rsid w:val="006A026A"/>
    <w:rsid w:val="006C2D09"/>
    <w:rsid w:val="006D3C1C"/>
    <w:rsid w:val="006E45EA"/>
    <w:rsid w:val="006E7764"/>
    <w:rsid w:val="00792C86"/>
    <w:rsid w:val="007A76B2"/>
    <w:rsid w:val="007B1A50"/>
    <w:rsid w:val="007D0AF5"/>
    <w:rsid w:val="008405B9"/>
    <w:rsid w:val="0084677D"/>
    <w:rsid w:val="00856F2A"/>
    <w:rsid w:val="00881163"/>
    <w:rsid w:val="008837B5"/>
    <w:rsid w:val="008A147D"/>
    <w:rsid w:val="008B1E86"/>
    <w:rsid w:val="008B4DAF"/>
    <w:rsid w:val="008C2BAD"/>
    <w:rsid w:val="008E4F19"/>
    <w:rsid w:val="0094065A"/>
    <w:rsid w:val="0097158A"/>
    <w:rsid w:val="009827EF"/>
    <w:rsid w:val="009B08E8"/>
    <w:rsid w:val="009B30FC"/>
    <w:rsid w:val="009C10E2"/>
    <w:rsid w:val="009D39AF"/>
    <w:rsid w:val="009E1A8B"/>
    <w:rsid w:val="00A051CA"/>
    <w:rsid w:val="00A11B15"/>
    <w:rsid w:val="00A121F4"/>
    <w:rsid w:val="00A1513E"/>
    <w:rsid w:val="00A16CB5"/>
    <w:rsid w:val="00A32AA2"/>
    <w:rsid w:val="00A35612"/>
    <w:rsid w:val="00A50826"/>
    <w:rsid w:val="00A6381E"/>
    <w:rsid w:val="00A706CC"/>
    <w:rsid w:val="00A71B63"/>
    <w:rsid w:val="00A8036C"/>
    <w:rsid w:val="00B01F56"/>
    <w:rsid w:val="00B20FEE"/>
    <w:rsid w:val="00B856B9"/>
    <w:rsid w:val="00BA11BB"/>
    <w:rsid w:val="00BA74EF"/>
    <w:rsid w:val="00BD41A0"/>
    <w:rsid w:val="00BD52A8"/>
    <w:rsid w:val="00BF5162"/>
    <w:rsid w:val="00C20226"/>
    <w:rsid w:val="00C40C32"/>
    <w:rsid w:val="00C742C1"/>
    <w:rsid w:val="00C87FDF"/>
    <w:rsid w:val="00CF4808"/>
    <w:rsid w:val="00CF5A28"/>
    <w:rsid w:val="00D21620"/>
    <w:rsid w:val="00D30635"/>
    <w:rsid w:val="00D41293"/>
    <w:rsid w:val="00D60E58"/>
    <w:rsid w:val="00D96D85"/>
    <w:rsid w:val="00D972FE"/>
    <w:rsid w:val="00DB5237"/>
    <w:rsid w:val="00DB6C82"/>
    <w:rsid w:val="00DD1C8B"/>
    <w:rsid w:val="00DD66E8"/>
    <w:rsid w:val="00DE4191"/>
    <w:rsid w:val="00DE442A"/>
    <w:rsid w:val="00E070EA"/>
    <w:rsid w:val="00E121A0"/>
    <w:rsid w:val="00E52FC4"/>
    <w:rsid w:val="00E811EB"/>
    <w:rsid w:val="00EC4D97"/>
    <w:rsid w:val="00EF31B5"/>
    <w:rsid w:val="00F17734"/>
    <w:rsid w:val="00F27CB7"/>
    <w:rsid w:val="00F305C0"/>
    <w:rsid w:val="00F6154B"/>
    <w:rsid w:val="00FA6216"/>
    <w:rsid w:val="00FB2512"/>
    <w:rsid w:val="00FD3F77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77CE9EC"/>
  <w15:docId w15:val="{977D3EAF-0F54-432B-B657-7D84268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sto MT" w:hAnsi="Calisto MT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New Berolina MT" w:hAnsi="New Berolina MT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F27CB7"/>
  </w:style>
  <w:style w:type="character" w:customStyle="1" w:styleId="grame">
    <w:name w:val="grame"/>
    <w:basedOn w:val="DefaultParagraphFont"/>
    <w:rsid w:val="00F27CB7"/>
  </w:style>
  <w:style w:type="table" w:styleId="TableGrid">
    <w:name w:val="Table Grid"/>
    <w:basedOn w:val="TableNormal"/>
    <w:rsid w:val="008B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B9"/>
    <w:rPr>
      <w:b/>
      <w:bCs/>
      <w:i/>
      <w:iCs/>
      <w:color w:val="4F81BD"/>
      <w:sz w:val="24"/>
      <w:szCs w:val="24"/>
      <w:lang w:eastAsia="en-US"/>
    </w:rPr>
  </w:style>
  <w:style w:type="character" w:styleId="Hyperlink">
    <w:name w:val="Hyperlink"/>
    <w:basedOn w:val="DefaultParagraphFont"/>
    <w:rsid w:val="00B01F56"/>
    <w:rPr>
      <w:color w:val="0000FF"/>
      <w:u w:val="single"/>
    </w:rPr>
  </w:style>
  <w:style w:type="paragraph" w:styleId="Header">
    <w:name w:val="header"/>
    <w:basedOn w:val="Normal"/>
    <w:link w:val="HeaderChar"/>
    <w:rsid w:val="00D41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12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41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4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293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B08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B0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9B08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B08E8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A803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E52F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Clunes PS</Company>
  <LinksUpToDate>false</LinksUpToDate>
  <CharactersWithSpaces>2675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mailto:clunes-p.school@det.nsw.edu.au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Cooper, Bernardine</cp:lastModifiedBy>
  <cp:revision>2</cp:revision>
  <cp:lastPrinted>2018-09-14T04:14:00Z</cp:lastPrinted>
  <dcterms:created xsi:type="dcterms:W3CDTF">2018-09-14T04:17:00Z</dcterms:created>
  <dcterms:modified xsi:type="dcterms:W3CDTF">2018-09-14T04:17:00Z</dcterms:modified>
</cp:coreProperties>
</file>